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B525" w14:textId="60BAE71C" w:rsidR="006B5ABE" w:rsidRDefault="00AB24F1">
      <w:r>
        <w:t>Assignment Questions</w:t>
      </w:r>
    </w:p>
    <w:p w14:paraId="7D40FCC7" w14:textId="412E55CE" w:rsidR="00AB24F1" w:rsidRDefault="00AB24F1"/>
    <w:p w14:paraId="4D2B0F4A" w14:textId="2322948C" w:rsidR="00AB24F1" w:rsidRDefault="00AB24F1" w:rsidP="00AB24F1">
      <w:pPr>
        <w:pStyle w:val="ListParagraph"/>
        <w:numPr>
          <w:ilvl w:val="0"/>
          <w:numId w:val="1"/>
        </w:numPr>
      </w:pPr>
      <w:r>
        <w:t>You are a tour guide for a group of Japanese tourists who are in America for the first time and who are about to embark on a cross-country tour (You are welcome to use your current country of residency).  As their tour guide you will give a presentation on important landmarks prior to their trip. In an essay of at least three paragraphs:</w:t>
      </w:r>
    </w:p>
    <w:p w14:paraId="07F67602" w14:textId="77777777" w:rsidR="00AB24F1" w:rsidRDefault="00AB24F1" w:rsidP="00AB24F1"/>
    <w:p w14:paraId="7E1D27AF" w14:textId="6FE7E885" w:rsidR="00AB24F1" w:rsidRDefault="00AB24F1" w:rsidP="00AB24F1">
      <w:r>
        <w:t xml:space="preserve"> You can either write your ideas about how to approach this tour, or actually create the introduction and plan for the tour itself. The idea is to consider what you would have to do in order to facilitate the tour, and be sure that the people who take the tour will both learn from it, and enjoy it. It is important to mention not only what the tourists might plan to see or visit, but your preparation should accommodate the tourists' needs.</w:t>
      </w:r>
    </w:p>
    <w:p w14:paraId="3DB62988" w14:textId="4B968DE2" w:rsidR="00AB24F1" w:rsidRPr="00AB24F1" w:rsidRDefault="00AB24F1" w:rsidP="00AB24F1">
      <w:pPr>
        <w:pStyle w:val="ListParagraph"/>
        <w:numPr>
          <w:ilvl w:val="0"/>
          <w:numId w:val="1"/>
        </w:numPr>
      </w:pPr>
      <w:r w:rsidRPr="00AB24F1">
        <w:t>Review the video of the JFK speech.</w:t>
      </w:r>
      <w:r>
        <w:t xml:space="preserve"> (John F Kennedys Inaugural Address on </w:t>
      </w:r>
      <w:proofErr w:type="spellStart"/>
      <w:r>
        <w:t>Youtube</w:t>
      </w:r>
      <w:proofErr w:type="spellEnd"/>
      <w:r>
        <w:t>)</w:t>
      </w:r>
      <w:r w:rsidRPr="00AB24F1">
        <w:t xml:space="preserve"> Write an essay of at least three-paragraphs that analyzes the nonverbal communication used by JFK in the speech. How effectively was it used? How would his nonverbal language be different if the speech was presented during this age of technology?</w:t>
      </w:r>
    </w:p>
    <w:p w14:paraId="3F886DC5" w14:textId="66A9A7C6" w:rsidR="00AB24F1" w:rsidRDefault="00AB24F1" w:rsidP="00AB24F1">
      <w:pPr>
        <w:ind w:left="360"/>
      </w:pPr>
    </w:p>
    <w:p w14:paraId="299E8EE3" w14:textId="77777777" w:rsidR="00AB24F1" w:rsidRDefault="00AB24F1"/>
    <w:sectPr w:rsidR="00AB2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CD7"/>
    <w:multiLevelType w:val="hybridMultilevel"/>
    <w:tmpl w:val="4E40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F1"/>
    <w:rsid w:val="009D71F9"/>
    <w:rsid w:val="00AB24F1"/>
    <w:rsid w:val="00FC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9C95"/>
  <w15:chartTrackingRefBased/>
  <w15:docId w15:val="{4E6BE1EB-6865-4D3C-96F9-3EDA66B1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Bonsu</dc:creator>
  <cp:keywords/>
  <dc:description/>
  <cp:lastModifiedBy>Nancy Bonsu</cp:lastModifiedBy>
  <cp:revision>1</cp:revision>
  <dcterms:created xsi:type="dcterms:W3CDTF">2021-10-14T04:08:00Z</dcterms:created>
  <dcterms:modified xsi:type="dcterms:W3CDTF">2021-10-14T04:14:00Z</dcterms:modified>
</cp:coreProperties>
</file>